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2C1EAD5C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55B4EFC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C6574" w14:textId="5D2196B0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Grand Ballroom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M2GytxFAgAA&#10;Tg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4F6C6574" w14:textId="5D2196B0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Grand Ballroom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6AA53393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270CC82E" w:rsidR="00603288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Crystal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.25pt;margin-top:.05pt;width:114pt;height:34.8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" fillcolor="#d8d8d8 [2732]">
                <v:textbox>
                  <w:txbxContent>
                    <w:p w14:paraId="7FF4860B" w14:textId="270CC82E" w:rsidR="00603288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Crystal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278714F1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341598B3" w:rsidR="00904F03" w:rsidRPr="00EF6BFD" w:rsidRDefault="00EF6BFD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Pearl Function Room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(2F)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5pt;margin-top:.05pt;width:114pt;height:34.8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5wZAIAAJM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DBqvnBkAgAAkw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675A7E65" w14:textId="341598B3" w:rsidR="00904F03" w:rsidRPr="00EF6BFD" w:rsidRDefault="00EF6BFD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Pearl Function Room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(2F)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1D2123">
        <w:rPr>
          <w:rFonts w:ascii="Arial" w:hAnsi="Arial" w:cs="Arial"/>
          <w:b/>
          <w:color w:val="0000FF"/>
          <w:sz w:val="40"/>
          <w:u w:val="single"/>
        </w:rPr>
        <w:t>8</w:t>
      </w:r>
      <w:r w:rsidR="00593FAA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8C76D1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08:30 </w:t>
            </w:r>
          </w:p>
          <w:p w14:paraId="29BD0BD7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27C0889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RAN1#118bis commences at 09:00 on Monday</w:t>
            </w:r>
          </w:p>
          <w:p w14:paraId="2B95E4EC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75E07522" w:rsidR="008C76D1" w:rsidRPr="0009245E" w:rsidRDefault="008C76D1" w:rsidP="008C76D1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1F22B" w14:textId="3204EB6A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R19 7-24 GHz (60)</w:t>
            </w:r>
          </w:p>
          <w:p w14:paraId="0700E003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R18 UE features (30)</w:t>
            </w:r>
          </w:p>
          <w:p w14:paraId="44698B7D" w14:textId="4E9042A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09245E">
              <w:rPr>
                <w:rFonts w:ascii="Arial Narrow" w:hAnsi="Arial Narrow" w:cs="Arial"/>
                <w:bCs/>
                <w:szCs w:val="20"/>
              </w:rPr>
              <w:t xml:space="preserve">I 6, </w:t>
            </w:r>
            <w:r w:rsidRPr="0009245E">
              <w:rPr>
                <w:rFonts w:ascii="Arial Narrow" w:hAnsi="Arial Narrow" w:cs="Arial" w:hint="eastAsia"/>
                <w:bCs/>
                <w:szCs w:val="20"/>
              </w:rPr>
              <w:t>A</w:t>
            </w:r>
            <w:r w:rsidRPr="0009245E">
              <w:rPr>
                <w:rFonts w:ascii="Arial Narrow" w:hAnsi="Arial Narrow" w:cs="Arial"/>
                <w:bCs/>
                <w:szCs w:val="20"/>
              </w:rPr>
              <w:t>I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B04F02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3E2989D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 xml:space="preserve">19 </w:t>
            </w:r>
            <w:r w:rsidRPr="0009245E">
              <w:rPr>
                <w:rFonts w:ascii="Arial Narrow" w:hAnsi="Arial Narrow" w:cs="Arial"/>
                <w:szCs w:val="20"/>
              </w:rPr>
              <w:t xml:space="preserve">Mobility </w:t>
            </w:r>
            <w:r w:rsidRPr="0009245E">
              <w:rPr>
                <w:rFonts w:ascii="Arial Narrow" w:hAnsi="Arial Narrow" w:cs="Arial"/>
                <w:bCs/>
                <w:szCs w:val="20"/>
              </w:rPr>
              <w:t>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D98F6B" w14:textId="68D805A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(45)</w:t>
            </w:r>
          </w:p>
          <w:p w14:paraId="77439E36" w14:textId="4D1770DE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(75)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740F90E" w14:textId="177FDD0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</w:t>
            </w:r>
            <w:r w:rsidR="0009245E" w:rsidRPr="0009245E">
              <w:rPr>
                <w:rFonts w:ascii="Arial Narrow" w:hAnsi="Arial Narrow" w:cs="Arial"/>
                <w:bCs/>
                <w:szCs w:val="20"/>
              </w:rPr>
              <w:t>90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81964F1" w14:textId="01163D9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</w:t>
            </w:r>
            <w:r w:rsidR="0009245E" w:rsidRPr="0009245E">
              <w:rPr>
                <w:rFonts w:ascii="Arial Narrow" w:hAnsi="Arial Narrow" w:cs="Arial"/>
                <w:szCs w:val="20"/>
              </w:rPr>
              <w:t>30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10AE03FD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4235453D" w:rsidR="008C76D1" w:rsidRPr="0008537D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1CD21325" w:rsidR="008C76D1" w:rsidRPr="0062440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B3B4BA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B56C7C9" w:rsidR="008C76D1" w:rsidRPr="00454133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6C6E3792" w:rsidR="008C76D1" w:rsidRPr="0094369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C76D1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60FA458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7A181E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C05F2F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275E61F0" w14:textId="4C104A8A" w:rsidR="008C76D1" w:rsidRPr="0009245E" w:rsidRDefault="008C76D1" w:rsidP="008C76D1">
            <w:pPr>
              <w:rPr>
                <w:rFonts w:ascii="Arial Narrow" w:hAnsi="Arial Narrow" w:cs="Arial"/>
                <w:b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(90)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EAF227" w14:textId="0E7EBE6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MIMO (80)</w:t>
            </w:r>
          </w:p>
          <w:p w14:paraId="6ADFFBDB" w14:textId="3F77A7D4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8DAAF5" w14:textId="2A311675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R19 TEI (70)</w:t>
            </w:r>
          </w:p>
          <w:p w14:paraId="2DCDE394" w14:textId="28BB5F8E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R19 MCE (50)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36CB6CEB" w:rsidR="008C76D1" w:rsidRPr="0009245E" w:rsidRDefault="00C63CDD" w:rsidP="008C76D1">
            <w:pPr>
              <w:spacing w:after="120"/>
              <w:jc w:val="left"/>
              <w:rPr>
                <w:rFonts w:ascii="Arial Narrow" w:hAnsi="Arial Narrow" w:cs="Arial" w:hint="eastAsia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C6104F" w14:textId="7B6C8B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7 (30)</w:t>
            </w:r>
          </w:p>
          <w:p w14:paraId="7B7F707F" w14:textId="7AF36B6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(90)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01C810F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R19 7-24 GHz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76D3C3" w14:textId="3DA6C5E5" w:rsidR="0009245E" w:rsidRPr="0009245E" w:rsidRDefault="0009245E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559FDCD9" w14:textId="4828E8C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</w:t>
            </w:r>
            <w:r w:rsidR="0009245E" w:rsidRPr="0009245E">
              <w:rPr>
                <w:rFonts w:ascii="Arial Narrow" w:hAnsi="Arial Narrow" w:cs="Arial"/>
                <w:bCs/>
                <w:szCs w:val="20"/>
              </w:rPr>
              <w:t>90</w:t>
            </w:r>
            <w:r w:rsidRPr="0009245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5821A23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D7978F2" w:rsidR="008C76D1" w:rsidRPr="00411EB4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4E2285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7EDBB7AE" w:rsidR="008C76D1" w:rsidRPr="00DF04A7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2D5521C1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7777777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C76D1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8C76D1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14:30 </w:t>
            </w:r>
          </w:p>
          <w:p w14:paraId="747E6F4C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16:30</w:t>
            </w:r>
          </w:p>
          <w:p w14:paraId="315F81D5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378C19E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MIMO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1B43C" w14:textId="63D68F13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(80)</w:t>
            </w:r>
          </w:p>
          <w:p w14:paraId="242A0465" w14:textId="20F1551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MCE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2DE4E70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F7D1BA" w14:textId="0FE8EF2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NES (100)</w:t>
            </w:r>
          </w:p>
          <w:p w14:paraId="7E6EC810" w14:textId="7173D9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/>
                <w:bCs/>
                <w:szCs w:val="20"/>
              </w:rPr>
              <w:t>AI 8.1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3B26D13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56E4950" w14:textId="77777777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7DC31456" w14:textId="52FF7022" w:rsidR="00C63CDD" w:rsidRPr="0009245E" w:rsidRDefault="00C63CDD" w:rsidP="00C63CD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(90)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7F2317E" w14:textId="0161954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(90)</w:t>
            </w:r>
          </w:p>
          <w:p w14:paraId="3FF02A24" w14:textId="6D7F310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8D8D80" w14:textId="0C141781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0DAA63D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6219CB72" w:rsidR="008C76D1" w:rsidRPr="004623F8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5DB0C8F2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D58408B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2D864C8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8C76D1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A92DF21" w:rsidR="008C76D1" w:rsidRDefault="008C76D1" w:rsidP="008C76D1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8bis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8C76D1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D7C7FF8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19:30</w:t>
            </w:r>
          </w:p>
          <w:p w14:paraId="6C1C5BCD" w14:textId="7777777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8C76D1" w:rsidRPr="0009245E" w:rsidRDefault="008C76D1" w:rsidP="008C76D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81D953" w14:textId="77777777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  <w:p w14:paraId="7B7567F2" w14:textId="58C0B43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Mobility (40)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45DF39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6778FA" w14:textId="2999074F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trike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A</w:t>
            </w:r>
            <w:r w:rsidRPr="0009245E">
              <w:rPr>
                <w:rFonts w:ascii="Arial Narrow" w:hAnsi="Arial Narrow" w:cs="Arial"/>
                <w:szCs w:val="20"/>
              </w:rPr>
              <w:t>I 8.1 (30)</w:t>
            </w:r>
          </w:p>
          <w:p w14:paraId="3EE0BF52" w14:textId="414F445D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F47E56" w14:textId="15F1B152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XR (40)</w:t>
            </w:r>
          </w:p>
          <w:p w14:paraId="4F188CB2" w14:textId="01E00C4B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LP-WUS (110)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14DBC870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1C7DEBA8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NTN (150)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7A59714C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Duplex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szCs w:val="20"/>
              </w:rPr>
              <w:t>R</w:t>
            </w:r>
            <w:r w:rsidRPr="0009245E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44D342" w14:textId="793CC676" w:rsidR="008C76D1" w:rsidRPr="0009245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09245E">
              <w:rPr>
                <w:rFonts w:ascii="Arial Narrow" w:hAnsi="Arial Narrow" w:cs="Arial"/>
                <w:bCs/>
                <w:szCs w:val="20"/>
              </w:rPr>
              <w:t>19 A-IoT (150)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67E7AFC7" w:rsidR="008C76D1" w:rsidRPr="00CE3B53" w:rsidRDefault="008C76D1" w:rsidP="008C76D1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6FF6BE19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29EC4F6" w:rsidR="008C76D1" w:rsidRPr="00D321EE" w:rsidRDefault="008C76D1" w:rsidP="008C76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8C76D1" w:rsidRDefault="008C76D1" w:rsidP="008C76D1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8C76D1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8C76D1" w:rsidRDefault="008C76D1" w:rsidP="008C76D1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F0C15C8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0A037C7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00A037C7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2C6ADA5" w:rsidR="00BF7B78" w:rsidRPr="001D3C65" w:rsidRDefault="00EF6BFD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22C6ADA5" w:rsidR="00BF7B78" w:rsidRPr="001D3C65" w:rsidRDefault="00EF6BFD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413CB">
        <w:rPr>
          <w:rFonts w:ascii="Arial" w:hAnsi="Arial" w:cs="Arial"/>
          <w:b/>
          <w:color w:val="FF0000"/>
          <w:sz w:val="40"/>
          <w:u w:val="single"/>
        </w:rPr>
        <w:t>8</w:t>
      </w:r>
      <w:r w:rsidR="005B3CCB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D3C65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1D3C65" w:rsidRPr="006F6BA2" w:rsidRDefault="001D3C65" w:rsidP="001D3C6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7241EB29" w:rsidR="001D3C65" w:rsidRPr="00A214EA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15E44BF0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54E95164" w:rsidR="001D3C65" w:rsidRPr="00EC5A70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0826D5E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128E00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64B487E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6F0B79C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EBC761A" w:rsidR="001D3C65" w:rsidRPr="00CD39A7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1D3C65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D3C65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1D3C65" w:rsidRPr="00FB0FC7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46DC7F75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621B9A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48851FC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11D9FB7" w:rsidR="001D3C65" w:rsidRPr="005F6F0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7A6DCB4F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65E76DD7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D3C65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1D3C65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79E94150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40363057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01F21C59" w:rsidR="001D3C65" w:rsidRPr="000A08F4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1C18E411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444EBF97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32F035DA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236D4B58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4127709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1D3C65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 xml:space="preserve">To be assigned by </w:t>
            </w:r>
            <w:proofErr w:type="spellStart"/>
            <w:r w:rsidRPr="002F181C">
              <w:rPr>
                <w:rFonts w:ascii="Arial Narrow" w:hAnsi="Arial Narrow" w:cs="Arial"/>
                <w:szCs w:val="20"/>
                <w:highlight w:val="yellow"/>
              </w:rPr>
              <w:t>Xiaodong</w:t>
            </w:r>
            <w:proofErr w:type="spellEnd"/>
          </w:p>
          <w:p w14:paraId="3AB3D424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1D3C65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1D3C65" w:rsidRPr="00132259" w:rsidRDefault="001D3C65" w:rsidP="001D3C6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D3C65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1D3C65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1D3C65" w:rsidRPr="00AE7395" w:rsidRDefault="001D3C65" w:rsidP="001D3C6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1D3C65" w:rsidRPr="003E4C44" w:rsidRDefault="001D3C65" w:rsidP="001D3C6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3FE25398" w:rsidR="001D3C65" w:rsidRPr="00890A52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B7A30E" w14:textId="434B6EB1" w:rsidR="001D3C65" w:rsidRPr="00AB3DD3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59483CA5" w:rsidR="001D3C65" w:rsidRPr="003B481D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2A544AB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E634D9C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5E531C" w14:textId="4032F810" w:rsidR="001D3C65" w:rsidRPr="00B413CB" w:rsidRDefault="001D3C65" w:rsidP="001D3C6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11929A37" w:rsidR="001D3C65" w:rsidRPr="00B36DB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047B8464" w:rsidR="001D3C65" w:rsidRPr="00B413CB" w:rsidRDefault="001D3C65" w:rsidP="001D3C65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1D3C65" w:rsidRPr="00132259" w:rsidRDefault="001D3C65" w:rsidP="001D3C6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D3C65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1D3C65" w:rsidRPr="00132259" w:rsidRDefault="001D3C65" w:rsidP="001D3C6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8C61B8B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A7355B">
        <w:rPr>
          <w:rFonts w:ascii="Arial" w:hAnsi="Arial" w:cs="Arial"/>
          <w:b/>
          <w:color w:val="0000FF"/>
          <w:sz w:val="40"/>
          <w:u w:val="single"/>
        </w:rPr>
        <w:t>8</w:t>
      </w:r>
      <w:r w:rsidR="00931EBE">
        <w:rPr>
          <w:rFonts w:ascii="Arial" w:hAnsi="Arial" w:cs="Arial" w:hint="eastAsia"/>
          <w:b/>
          <w:color w:val="0000FF"/>
          <w:sz w:val="40"/>
          <w:u w:val="single"/>
        </w:rPr>
        <w:t>b</w:t>
      </w:r>
      <w:r w:rsidR="00931EBE">
        <w:rPr>
          <w:rFonts w:ascii="Arial" w:hAnsi="Arial" w:cs="Arial"/>
          <w:b/>
          <w:color w:val="0000FF"/>
          <w:sz w:val="40"/>
          <w:u w:val="single"/>
        </w:rPr>
        <w:t>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36DBB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8D7F4E6" w:rsidR="00B36DBB" w:rsidRPr="006F6BA2" w:rsidRDefault="00B36DBB" w:rsidP="00B36DB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3F30A934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3155AF3E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B59DBE5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5BC07767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36DBB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6ED49CC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3E416BE2" w:rsidR="00B36DBB" w:rsidRPr="00E13949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2FB14218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1FDB008F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1534CE96" w:rsidR="00B36DBB" w:rsidRPr="00895490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36DBB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842FF1B" w:rsidR="00B36DBB" w:rsidRPr="00471F32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4C23E633" w:rsidR="00B36DBB" w:rsidRPr="00A4134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3A724092" w:rsidR="00B36DBB" w:rsidRPr="0027511A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D8FA322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36DBB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B36DBB" w:rsidRPr="002904C6" w:rsidRDefault="00B36DBB" w:rsidP="00B36DBB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B36DBB" w:rsidRPr="002904C6" w:rsidRDefault="00B36DBB" w:rsidP="00B36DBB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36DBB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B36DBB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B36DBB" w:rsidRPr="00AE7395" w:rsidRDefault="00B36DBB" w:rsidP="00B36D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B36DBB" w:rsidRPr="003E4C44" w:rsidRDefault="00B36DBB" w:rsidP="00B36D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5E965120" w:rsidR="00B36DBB" w:rsidRPr="00225A09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02DC758D" w:rsidR="00B36DBB" w:rsidRPr="006B32D2" w:rsidRDefault="00B36DBB" w:rsidP="00B36D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340D7208" w:rsidR="00B36DBB" w:rsidRPr="00E1351C" w:rsidRDefault="00B36DBB" w:rsidP="00B36DBB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5D417AB6" w:rsidR="00B36DBB" w:rsidRPr="00436A46" w:rsidRDefault="00B36DBB" w:rsidP="00B36DBB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B36DBB" w:rsidRPr="006F6BA2" w:rsidRDefault="00B36DBB" w:rsidP="00B36D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36DBB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B36DBB" w:rsidRPr="002904C6" w:rsidRDefault="00B36DBB" w:rsidP="00B36DBB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3C822087" w14:textId="36F7F8DF" w:rsidR="000F5025" w:rsidRPr="0024655F" w:rsidRDefault="0024655F" w:rsidP="00A4156A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 xml:space="preserve">are </w:t>
      </w:r>
      <w:r w:rsidR="00E95324">
        <w:rPr>
          <w:rFonts w:ascii="Arial" w:hAnsi="Arial" w:cs="Arial"/>
          <w:bCs/>
          <w:sz w:val="32"/>
          <w:szCs w:val="18"/>
        </w:rPr>
        <w:t>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 w:rsidR="00E95324"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6A731341" w:rsidR="001F3C52" w:rsidRDefault="006125B9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41FD9AE" wp14:editId="6DBD6DA5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AE4A5" w14:textId="77777777" w:rsidR="00E148CD" w:rsidRDefault="00E148CD" w:rsidP="00F74BC2">
      <w:pPr>
        <w:spacing w:after="0" w:line="240" w:lineRule="auto"/>
      </w:pPr>
      <w:r>
        <w:separator/>
      </w:r>
    </w:p>
  </w:endnote>
  <w:endnote w:type="continuationSeparator" w:id="0">
    <w:p w14:paraId="3525F0EF" w14:textId="77777777" w:rsidR="00E148CD" w:rsidRDefault="00E148CD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9308D" w14:textId="77777777" w:rsidR="00E148CD" w:rsidRDefault="00E148CD" w:rsidP="00F74BC2">
      <w:pPr>
        <w:spacing w:after="0" w:line="240" w:lineRule="auto"/>
      </w:pPr>
      <w:r>
        <w:separator/>
      </w:r>
    </w:p>
  </w:footnote>
  <w:footnote w:type="continuationSeparator" w:id="0">
    <w:p w14:paraId="415A8868" w14:textId="77777777" w:rsidR="00E148CD" w:rsidRDefault="00E148CD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4CDC"/>
    <w:rsid w:val="000459C9"/>
    <w:rsid w:val="000466B8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537D"/>
    <w:rsid w:val="00090417"/>
    <w:rsid w:val="0009245E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43BB"/>
    <w:rsid w:val="000C45DB"/>
    <w:rsid w:val="000C71AA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58A9"/>
    <w:rsid w:val="00197A8A"/>
    <w:rsid w:val="001A3629"/>
    <w:rsid w:val="001A3D2B"/>
    <w:rsid w:val="001A3DB9"/>
    <w:rsid w:val="001A425C"/>
    <w:rsid w:val="001A6CB5"/>
    <w:rsid w:val="001A7790"/>
    <w:rsid w:val="001B07A1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94434"/>
    <w:rsid w:val="0069501B"/>
    <w:rsid w:val="006953A3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4AF4"/>
    <w:rsid w:val="006E75A7"/>
    <w:rsid w:val="006E7C64"/>
    <w:rsid w:val="006E7DF7"/>
    <w:rsid w:val="006F1503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2815"/>
    <w:rsid w:val="007A5ABD"/>
    <w:rsid w:val="007A712C"/>
    <w:rsid w:val="007A7602"/>
    <w:rsid w:val="007A7A43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6D1"/>
    <w:rsid w:val="008C7DDB"/>
    <w:rsid w:val="008D0318"/>
    <w:rsid w:val="008D4387"/>
    <w:rsid w:val="008D5E35"/>
    <w:rsid w:val="008D6DC6"/>
    <w:rsid w:val="008D78CA"/>
    <w:rsid w:val="008E4C5A"/>
    <w:rsid w:val="008E6CAD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51C7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11C8C"/>
    <w:rsid w:val="00E11D62"/>
    <w:rsid w:val="00E1351C"/>
    <w:rsid w:val="00E13949"/>
    <w:rsid w:val="00E148CD"/>
    <w:rsid w:val="00E21AFA"/>
    <w:rsid w:val="00E315E4"/>
    <w:rsid w:val="00E3173C"/>
    <w:rsid w:val="00E335C9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41BC"/>
    <w:rsid w:val="00EC4C4E"/>
    <w:rsid w:val="00EC4CC9"/>
    <w:rsid w:val="00EC5A70"/>
    <w:rsid w:val="00ED055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8</cp:revision>
  <cp:lastPrinted>2024-10-07T08:04:00Z</cp:lastPrinted>
  <dcterms:created xsi:type="dcterms:W3CDTF">2024-10-08T19:23:00Z</dcterms:created>
  <dcterms:modified xsi:type="dcterms:W3CDTF">2024-10-09T00:47:00Z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